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D910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0EC709B7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04CC6F3A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31D3AAF6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0525D43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12D0882B" w14:textId="46026B68" w:rsidR="006A448C" w:rsidRPr="006A448C" w:rsidRDefault="00FE5F97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bookmarkStart w:id="0" w:name="_Hlk79153124"/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January 10</w:t>
      </w:r>
      <w:r w:rsidRPr="00FE5F97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, 2023</w:t>
      </w:r>
    </w:p>
    <w:p w14:paraId="65048F45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7AF92600" w14:textId="105A0230" w:rsidR="006A448C" w:rsidRPr="006A448C" w:rsidRDefault="006A448C" w:rsidP="00FE5F9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6:00 </w:t>
      </w:r>
      <w:r w:rsidR="00A9191F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– </w:t>
      </w:r>
      <w:r w:rsidR="00FE5F97">
        <w:rPr>
          <w:rFonts w:ascii="Arial Black" w:eastAsia="Times New Roman" w:hAnsi="Arial Black" w:cs="Times New Roman"/>
          <w:sz w:val="24"/>
          <w:szCs w:val="24"/>
          <w:u w:val="single"/>
        </w:rPr>
        <w:t>Meal with board and staff</w:t>
      </w:r>
    </w:p>
    <w:p w14:paraId="7BC4010A" w14:textId="77777777" w:rsidR="007A6707" w:rsidRDefault="007A6707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35AEB48D" w14:textId="15945394" w:rsidR="006A448C" w:rsidRPr="006A448C" w:rsidRDefault="00FE5F97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6:30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-</w:t>
      </w:r>
      <w:r w:rsidR="006A448C"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0A515939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6DD88492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662BCF7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34F8272C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2F039BDA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387EBE02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714C14F6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ECD1117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6C154C3C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081A926F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0CFAD482" w14:textId="77777777" w:rsidR="006A448C" w:rsidRPr="006A448C" w:rsidRDefault="006A448C" w:rsidP="006A448C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0DB72691" w14:textId="71D74FB8" w:rsidR="006A448C" w:rsidRPr="006A448C" w:rsidRDefault="006A448C" w:rsidP="006A448C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2C3B488F" w14:textId="70C0A0A2" w:rsidR="002213B9" w:rsidRDefault="00FE5F97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Election of Officers</w:t>
      </w:r>
    </w:p>
    <w:p w14:paraId="49637A2B" w14:textId="100C15B8" w:rsidR="00E422A9" w:rsidRDefault="00FE5F97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Board Compensation</w:t>
      </w:r>
    </w:p>
    <w:p w14:paraId="3429AF4E" w14:textId="1C93CCA1" w:rsidR="007A6707" w:rsidRDefault="00FE5F97" w:rsidP="00E422A9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McGill Update</w:t>
      </w:r>
    </w:p>
    <w:p w14:paraId="6D1DF4AF" w14:textId="4EE0BA1E" w:rsidR="00FE5F97" w:rsidRDefault="00FE5F97" w:rsidP="00E422A9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Winter Storm Update</w:t>
      </w:r>
    </w:p>
    <w:p w14:paraId="1E50F9E0" w14:textId="77777777" w:rsidR="00FE5F97" w:rsidRDefault="00FE5F97" w:rsidP="00FE5F97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036B49A2" w14:textId="5B8E0EC6" w:rsidR="00FE5F97" w:rsidRDefault="00FE5F97" w:rsidP="00FE5F97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Old business</w:t>
      </w:r>
    </w:p>
    <w:p w14:paraId="251E6852" w14:textId="1B3B5B5B" w:rsidR="00FE5F97" w:rsidRDefault="00FE5F97" w:rsidP="00FE5F97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None</w:t>
      </w:r>
    </w:p>
    <w:p w14:paraId="6AD73DEA" w14:textId="65F4AB9E" w:rsidR="006A448C" w:rsidRPr="006A448C" w:rsidRDefault="006A448C" w:rsidP="002213B9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sz w:val="24"/>
          <w:szCs w:val="24"/>
        </w:rPr>
        <w:tab/>
      </w:r>
    </w:p>
    <w:p w14:paraId="6702D605" w14:textId="02EC13B8" w:rsidR="006A448C" w:rsidRPr="006A448C" w:rsidRDefault="006A448C" w:rsidP="007A7A39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72D97E8A" w14:textId="13CBF09A" w:rsidR="006A448C" w:rsidRDefault="007A7A39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If needed</w:t>
      </w:r>
    </w:p>
    <w:p w14:paraId="11DA0F67" w14:textId="758D9285" w:rsidR="007A7A39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33AE9AF" w14:textId="1623B1AC" w:rsidR="007A7A39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43D4B65" w14:textId="04229916" w:rsidR="007A7A39" w:rsidRPr="006A448C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1A7A1C18" w14:textId="77777777" w:rsidR="00972EEE" w:rsidRDefault="00972EEE"/>
    <w:sectPr w:rsidR="0097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B411" w14:textId="77777777" w:rsidR="00F63FF1" w:rsidRDefault="002144F5">
      <w:pPr>
        <w:spacing w:after="0" w:line="240" w:lineRule="auto"/>
      </w:pPr>
      <w:r>
        <w:separator/>
      </w:r>
    </w:p>
  </w:endnote>
  <w:endnote w:type="continuationSeparator" w:id="0">
    <w:p w14:paraId="48248747" w14:textId="77777777" w:rsidR="00F63FF1" w:rsidRDefault="0021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702E" w14:textId="77777777" w:rsidR="00F658DD" w:rsidRDefault="00FE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0C30" w14:textId="77777777" w:rsidR="00F658DD" w:rsidRDefault="00FE5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EC4" w14:textId="77777777" w:rsidR="00F658DD" w:rsidRDefault="00FE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B85" w14:textId="77777777" w:rsidR="00F63FF1" w:rsidRDefault="002144F5">
      <w:pPr>
        <w:spacing w:after="0" w:line="240" w:lineRule="auto"/>
      </w:pPr>
      <w:r>
        <w:separator/>
      </w:r>
    </w:p>
  </w:footnote>
  <w:footnote w:type="continuationSeparator" w:id="0">
    <w:p w14:paraId="3236FE99" w14:textId="77777777" w:rsidR="00F63FF1" w:rsidRDefault="0021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696" w14:textId="77777777" w:rsidR="00F658DD" w:rsidRDefault="00FE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AAFD" w14:textId="77777777" w:rsidR="00F658DD" w:rsidRDefault="00FE5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195E" w14:textId="77777777" w:rsidR="00F658DD" w:rsidRDefault="00FE5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6282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C"/>
    <w:rsid w:val="00177C27"/>
    <w:rsid w:val="002144F5"/>
    <w:rsid w:val="002213B9"/>
    <w:rsid w:val="002812D3"/>
    <w:rsid w:val="003D45A7"/>
    <w:rsid w:val="004A2DA6"/>
    <w:rsid w:val="004D51CA"/>
    <w:rsid w:val="006353D1"/>
    <w:rsid w:val="00674328"/>
    <w:rsid w:val="00696745"/>
    <w:rsid w:val="006A448C"/>
    <w:rsid w:val="007A6707"/>
    <w:rsid w:val="007A7A39"/>
    <w:rsid w:val="008C71BA"/>
    <w:rsid w:val="00972EEE"/>
    <w:rsid w:val="00A9191F"/>
    <w:rsid w:val="00B31923"/>
    <w:rsid w:val="00E422A9"/>
    <w:rsid w:val="00F63FF1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2B42"/>
  <w15:chartTrackingRefBased/>
  <w15:docId w15:val="{63E9B254-8C18-4D49-873E-463A0BF9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4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4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44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A44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cp:lastPrinted>2022-08-05T19:28:00Z</cp:lastPrinted>
  <dcterms:created xsi:type="dcterms:W3CDTF">2023-01-06T16:48:00Z</dcterms:created>
  <dcterms:modified xsi:type="dcterms:W3CDTF">2023-01-06T16:48:00Z</dcterms:modified>
</cp:coreProperties>
</file>