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B633" w14:textId="2927A9D0" w:rsidR="00177D49" w:rsidRDefault="00E143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Account #_________________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Serial #_______________________</w:t>
      </w:r>
    </w:p>
    <w:p w14:paraId="387E799A" w14:textId="77777777" w:rsidR="00E1430E" w:rsidRDefault="00E1430E">
      <w:pPr>
        <w:rPr>
          <w:sz w:val="24"/>
          <w:szCs w:val="24"/>
        </w:rPr>
      </w:pPr>
      <w:r>
        <w:rPr>
          <w:sz w:val="24"/>
          <w:szCs w:val="24"/>
        </w:rPr>
        <w:t>Date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RFID #________________________</w:t>
      </w:r>
    </w:p>
    <w:p w14:paraId="670BCFD3" w14:textId="77777777" w:rsidR="00E1430E" w:rsidRDefault="00E1430E" w:rsidP="00E1430E">
      <w:pPr>
        <w:jc w:val="center"/>
        <w:rPr>
          <w:sz w:val="24"/>
          <w:szCs w:val="24"/>
        </w:rPr>
      </w:pPr>
    </w:p>
    <w:p w14:paraId="4B30CB69" w14:textId="37F78C95" w:rsidR="00FB70E6" w:rsidRDefault="00C83515" w:rsidP="00E143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STARR-IVA </w:t>
      </w:r>
      <w:r w:rsidR="00E1430E">
        <w:rPr>
          <w:sz w:val="24"/>
          <w:szCs w:val="24"/>
        </w:rPr>
        <w:t>WATER</w:t>
      </w:r>
      <w:r>
        <w:rPr>
          <w:sz w:val="24"/>
          <w:szCs w:val="24"/>
        </w:rPr>
        <w:t xml:space="preserve"> &amp; SEWER DISTRICT</w:t>
      </w:r>
      <w:r w:rsidR="00E1430E">
        <w:rPr>
          <w:sz w:val="24"/>
          <w:szCs w:val="24"/>
        </w:rPr>
        <w:t xml:space="preserve"> </w:t>
      </w:r>
      <w:r w:rsidR="0016151A">
        <w:rPr>
          <w:sz w:val="24"/>
          <w:szCs w:val="24"/>
        </w:rPr>
        <w:t xml:space="preserve">WATER </w:t>
      </w:r>
      <w:r w:rsidR="00F11C93">
        <w:rPr>
          <w:sz w:val="24"/>
          <w:szCs w:val="24"/>
        </w:rPr>
        <w:t>USER</w:t>
      </w:r>
      <w:r w:rsidR="00E1430E">
        <w:rPr>
          <w:sz w:val="24"/>
          <w:szCs w:val="24"/>
        </w:rPr>
        <w:t>S AGREEMENT</w:t>
      </w:r>
    </w:p>
    <w:p w14:paraId="29F85B5B" w14:textId="77777777" w:rsidR="000062EF" w:rsidRDefault="000062EF" w:rsidP="00E1430E">
      <w:pPr>
        <w:jc w:val="center"/>
        <w:rPr>
          <w:sz w:val="24"/>
          <w:szCs w:val="24"/>
        </w:rPr>
      </w:pPr>
    </w:p>
    <w:p w14:paraId="37D56E3A" w14:textId="74D09863" w:rsidR="00FB70E6" w:rsidRDefault="00E1430E" w:rsidP="00FB70E6">
      <w:r w:rsidRPr="006737B8">
        <w:t>T</w:t>
      </w:r>
      <w:r w:rsidR="00F11C93">
        <w:t>his</w:t>
      </w:r>
      <w:r w:rsidRPr="006737B8">
        <w:t xml:space="preserve"> agreement </w:t>
      </w:r>
      <w:r w:rsidR="00356A3A">
        <w:t xml:space="preserve">is </w:t>
      </w:r>
      <w:r w:rsidRPr="006737B8">
        <w:t>between Starr-Iva Water &amp;</w:t>
      </w:r>
      <w:r w:rsidR="00356A3A">
        <w:t xml:space="preserve"> Sewer District (</w:t>
      </w:r>
      <w:r w:rsidR="00356A3A" w:rsidRPr="006737B8">
        <w:t xml:space="preserve">hereinafter called </w:t>
      </w:r>
      <w:r w:rsidR="00356A3A">
        <w:t>the “DISTRICT”) which is</w:t>
      </w:r>
      <w:r w:rsidR="00356A3A" w:rsidRPr="006737B8">
        <w:t xml:space="preserve"> </w:t>
      </w:r>
      <w:r w:rsidR="00356A3A">
        <w:t xml:space="preserve">organized and </w:t>
      </w:r>
      <w:r w:rsidRPr="006737B8">
        <w:t>existing under the laws of the State of South Carolina,</w:t>
      </w:r>
      <w:r w:rsidR="00FB70E6" w:rsidRPr="006737B8">
        <w:t xml:space="preserve"> and </w:t>
      </w:r>
      <w:r w:rsidR="00C84092">
        <w:t xml:space="preserve">the named individual </w:t>
      </w:r>
      <w:r w:rsidR="00071B3B">
        <w:t xml:space="preserve">or business </w:t>
      </w:r>
      <w:r w:rsidR="00356A3A">
        <w:t>(</w:t>
      </w:r>
      <w:r w:rsidR="00356A3A" w:rsidRPr="006737B8">
        <w:t xml:space="preserve">hereinafter called </w:t>
      </w:r>
      <w:r w:rsidR="00356A3A">
        <w:t>the “USER”)</w:t>
      </w:r>
      <w:r w:rsidR="002C12AC">
        <w:t>.</w:t>
      </w:r>
    </w:p>
    <w:p w14:paraId="486F78DE" w14:textId="77777777" w:rsidR="00805978" w:rsidRPr="006737B8" w:rsidRDefault="00805978" w:rsidP="00FB70E6"/>
    <w:p w14:paraId="11F27B71" w14:textId="792F18F3" w:rsidR="00FB70E6" w:rsidRPr="006737B8" w:rsidRDefault="00385B24" w:rsidP="00FB70E6">
      <w:r>
        <w:t>NAME:</w:t>
      </w:r>
      <w:r w:rsidR="00E43505">
        <w:t xml:space="preserve"> </w:t>
      </w:r>
      <w:r w:rsidR="00FB70E6" w:rsidRPr="006737B8">
        <w:t>_____________________________________________________</w:t>
      </w:r>
      <w:r w:rsidR="00E43505">
        <w:t>________________________</w:t>
      </w:r>
    </w:p>
    <w:p w14:paraId="1E7665C2" w14:textId="051D4CD6" w:rsidR="00FB70E6" w:rsidRPr="006737B8" w:rsidRDefault="00385B24" w:rsidP="00FB70E6">
      <w:r>
        <w:t>PHONE NUMBERS:</w:t>
      </w:r>
      <w:r w:rsidR="00E43505">
        <w:t xml:space="preserve"> </w:t>
      </w:r>
      <w:r w:rsidR="00FB70E6" w:rsidRPr="006737B8">
        <w:t>____________</w:t>
      </w:r>
      <w:r w:rsidR="00356A3A">
        <w:t>_________________________</w:t>
      </w:r>
      <w:r w:rsidR="00FB70E6" w:rsidRPr="006737B8">
        <w:t>__</w:t>
      </w:r>
      <w:r w:rsidR="00217048" w:rsidRPr="006737B8">
        <w:t>_______________________</w:t>
      </w:r>
      <w:r w:rsidR="00E43505">
        <w:t>______</w:t>
      </w:r>
    </w:p>
    <w:p w14:paraId="3F2A96CC" w14:textId="393A0040" w:rsidR="00FB70E6" w:rsidRPr="006737B8" w:rsidRDefault="00385B24" w:rsidP="00FB70E6">
      <w:r>
        <w:t>MAILING ADDRESS</w:t>
      </w:r>
      <w:r w:rsidR="00E43505">
        <w:t xml:space="preserve">: </w:t>
      </w:r>
      <w:r w:rsidR="00FB70E6" w:rsidRPr="006737B8">
        <w:t>___________</w:t>
      </w:r>
      <w:r w:rsidR="00356A3A">
        <w:t>________________________</w:t>
      </w:r>
      <w:r w:rsidR="00FB70E6" w:rsidRPr="006737B8">
        <w:t>_</w:t>
      </w:r>
      <w:r w:rsidR="00E43505">
        <w:t>_______________________________</w:t>
      </w:r>
    </w:p>
    <w:p w14:paraId="5FE7E959" w14:textId="5DCE4658" w:rsidR="00FB70E6" w:rsidRPr="006737B8" w:rsidRDefault="00385B24" w:rsidP="00FB70E6">
      <w:r>
        <w:t>DRIVERS LICENSE NO.:</w:t>
      </w:r>
      <w:r w:rsidR="00E43505">
        <w:t xml:space="preserve"> </w:t>
      </w:r>
      <w:r w:rsidR="00FB70E6" w:rsidRPr="006737B8">
        <w:t>____________________</w:t>
      </w:r>
      <w:r w:rsidR="00356A3A">
        <w:t>________________________</w:t>
      </w:r>
      <w:r>
        <w:t>_____________________</w:t>
      </w:r>
    </w:p>
    <w:p w14:paraId="5EEFE1FB" w14:textId="21EE5820" w:rsidR="00FB70E6" w:rsidRPr="006737B8" w:rsidRDefault="00385B24" w:rsidP="00FB70E6">
      <w:r>
        <w:t>EMAIL:</w:t>
      </w:r>
      <w:r w:rsidR="00E43505">
        <w:t xml:space="preserve"> </w:t>
      </w:r>
      <w:r w:rsidR="00FB70E6" w:rsidRPr="006737B8">
        <w:t>____________________________________________________</w:t>
      </w:r>
      <w:r w:rsidR="00356A3A">
        <w:t>________________________</w:t>
      </w:r>
      <w:r w:rsidR="00E43505">
        <w:t>_</w:t>
      </w:r>
    </w:p>
    <w:p w14:paraId="33BD548B" w14:textId="4FB7753A" w:rsidR="00FB70E6" w:rsidRDefault="00385B24" w:rsidP="00FB70E6">
      <w:pPr>
        <w:pBdr>
          <w:bottom w:val="single" w:sz="12" w:space="1" w:color="auto"/>
        </w:pBdr>
      </w:pPr>
      <w:r>
        <w:t>SSN:</w:t>
      </w:r>
      <w:r w:rsidR="00E43505">
        <w:t xml:space="preserve"> </w:t>
      </w:r>
      <w:r w:rsidR="00FB70E6" w:rsidRPr="006737B8">
        <w:t>_________________________</w:t>
      </w:r>
      <w:r w:rsidR="00217048" w:rsidRPr="006737B8">
        <w:t>_______________________</w:t>
      </w:r>
      <w:r w:rsidR="00356A3A">
        <w:t>_________________________</w:t>
      </w:r>
      <w:r w:rsidR="00217048" w:rsidRPr="006737B8">
        <w:t>______</w:t>
      </w:r>
    </w:p>
    <w:p w14:paraId="3EECF286" w14:textId="77777777" w:rsidR="00356A3A" w:rsidRPr="006737B8" w:rsidRDefault="00356A3A" w:rsidP="00FB70E6">
      <w:pPr>
        <w:pBdr>
          <w:bottom w:val="single" w:sz="12" w:space="1" w:color="auto"/>
        </w:pBdr>
      </w:pPr>
    </w:p>
    <w:p w14:paraId="06A45823" w14:textId="77777777" w:rsidR="00FB70E6" w:rsidRPr="006737B8" w:rsidRDefault="00FB70E6" w:rsidP="00FB70E6"/>
    <w:p w14:paraId="69D5E7B8" w14:textId="2FE2C93D" w:rsidR="00FB70E6" w:rsidRDefault="0016151A" w:rsidP="00FB70E6">
      <w:r>
        <w:t>It is the desire of the</w:t>
      </w:r>
      <w:r w:rsidR="00FB70E6" w:rsidRPr="006737B8">
        <w:t xml:space="preserve"> </w:t>
      </w:r>
      <w:r w:rsidR="00C84092">
        <w:t>USER</w:t>
      </w:r>
      <w:r w:rsidR="00FB70E6" w:rsidRPr="006737B8">
        <w:t xml:space="preserve"> to purchase</w:t>
      </w:r>
      <w:r>
        <w:t xml:space="preserve"> water</w:t>
      </w:r>
      <w:r w:rsidR="00FB70E6" w:rsidRPr="006737B8">
        <w:t xml:space="preserve"> </w:t>
      </w:r>
      <w:r w:rsidR="00C84092">
        <w:t xml:space="preserve">from the DISTRICT </w:t>
      </w:r>
      <w:r w:rsidR="00FB70E6" w:rsidRPr="006737B8">
        <w:t>for domestic, bu</w:t>
      </w:r>
      <w:r>
        <w:t>siness and/</w:t>
      </w:r>
      <w:r w:rsidR="00805978">
        <w:t>or other uses</w:t>
      </w:r>
      <w:r>
        <w:t>.  The USER</w:t>
      </w:r>
      <w:r w:rsidR="00FB70E6" w:rsidRPr="006737B8">
        <w:t xml:space="preserve"> </w:t>
      </w:r>
      <w:r>
        <w:t>enters</w:t>
      </w:r>
      <w:r w:rsidR="00516C68">
        <w:t xml:space="preserve"> into this</w:t>
      </w:r>
      <w:r w:rsidR="00FB70E6" w:rsidRPr="006737B8">
        <w:t xml:space="preserve"> </w:t>
      </w:r>
      <w:r w:rsidR="00765543">
        <w:t>“</w:t>
      </w:r>
      <w:r w:rsidR="00FB70E6" w:rsidRPr="006737B8">
        <w:t xml:space="preserve">Water </w:t>
      </w:r>
      <w:r w:rsidR="00F11C93">
        <w:t>User</w:t>
      </w:r>
      <w:r w:rsidR="00FB70E6" w:rsidRPr="006737B8">
        <w:t>s Agreement</w:t>
      </w:r>
      <w:r w:rsidR="00765543">
        <w:t>”</w:t>
      </w:r>
      <w:r w:rsidR="00FB70E6" w:rsidRPr="006737B8">
        <w:t xml:space="preserve"> as required by the</w:t>
      </w:r>
      <w:r w:rsidR="00071B3B" w:rsidRPr="006737B8">
        <w:t xml:space="preserve"> </w:t>
      </w:r>
      <w:r w:rsidR="00071B3B">
        <w:t xml:space="preserve">DISTRICT’S </w:t>
      </w:r>
      <w:r w:rsidR="00516C68">
        <w:t>By-Laws.</w:t>
      </w:r>
    </w:p>
    <w:p w14:paraId="361C99BB" w14:textId="77777777" w:rsidR="00175B3E" w:rsidRPr="006737B8" w:rsidRDefault="00175B3E" w:rsidP="00FB70E6"/>
    <w:p w14:paraId="4E275B3D" w14:textId="40EACFBD" w:rsidR="00FB70E6" w:rsidRPr="006737B8" w:rsidRDefault="00765543" w:rsidP="00FB70E6">
      <w:r>
        <w:t xml:space="preserve">In </w:t>
      </w:r>
      <w:r w:rsidR="00FB70E6" w:rsidRPr="006737B8">
        <w:t xml:space="preserve">consideration of the mutual promises, </w:t>
      </w:r>
      <w:r w:rsidRPr="006737B8">
        <w:t xml:space="preserve">covenants, </w:t>
      </w:r>
      <w:r w:rsidR="00FB70E6" w:rsidRPr="006737B8">
        <w:t>and agreements herein contained, it is hereby understood and agreed</w:t>
      </w:r>
      <w:r>
        <w:t xml:space="preserve"> upon that</w:t>
      </w:r>
      <w:r w:rsidR="00FB70E6" w:rsidRPr="006737B8">
        <w:t>:</w:t>
      </w:r>
    </w:p>
    <w:p w14:paraId="56E40222" w14:textId="77777777" w:rsidR="00FB70E6" w:rsidRPr="006737B8" w:rsidRDefault="00FB70E6" w:rsidP="00FB70E6"/>
    <w:p w14:paraId="2999C7BB" w14:textId="0D76DF7B" w:rsidR="00FB70E6" w:rsidRPr="006737B8" w:rsidRDefault="00FB70E6" w:rsidP="00FB70E6">
      <w:r w:rsidRPr="006737B8">
        <w:t xml:space="preserve">The </w:t>
      </w:r>
      <w:r w:rsidR="00765543" w:rsidRPr="006737B8">
        <w:t>DISTRICT</w:t>
      </w:r>
      <w:r w:rsidRPr="006737B8">
        <w:t xml:space="preserve"> shall furnish</w:t>
      </w:r>
      <w:r w:rsidR="00765543">
        <w:t xml:space="preserve"> </w:t>
      </w:r>
      <w:r w:rsidRPr="006737B8">
        <w:t>such quantity of water</w:t>
      </w:r>
      <w:r w:rsidR="00765543">
        <w:t xml:space="preserve">, subject to any </w:t>
      </w:r>
      <w:r w:rsidR="00765543" w:rsidRPr="006737B8">
        <w:t>limitation</w:t>
      </w:r>
      <w:r w:rsidR="00765543">
        <w:t>(s)</w:t>
      </w:r>
      <w:r w:rsidR="00765543" w:rsidRPr="006737B8">
        <w:t xml:space="preserve"> </w:t>
      </w:r>
      <w:r w:rsidR="00765543">
        <w:t xml:space="preserve">stated </w:t>
      </w:r>
      <w:r w:rsidR="00BD42AC">
        <w:t>with</w:t>
      </w:r>
      <w:r w:rsidR="00765543">
        <w:t>in this Water User Agreement</w:t>
      </w:r>
      <w:r w:rsidR="00765543" w:rsidRPr="006737B8">
        <w:t xml:space="preserve">, </w:t>
      </w:r>
      <w:r w:rsidR="00805978">
        <w:t xml:space="preserve">to </w:t>
      </w:r>
      <w:r w:rsidRPr="006737B8">
        <w:t xml:space="preserve">the </w:t>
      </w:r>
      <w:r w:rsidR="00765543">
        <w:t>USER</w:t>
      </w:r>
      <w:r w:rsidR="00805978">
        <w:t>’s property located at:</w:t>
      </w:r>
      <w:r w:rsidR="00C97DCE">
        <w:t xml:space="preserve"> __________________________________________________________________________________.</w:t>
      </w:r>
      <w:r w:rsidR="00765543">
        <w:t xml:space="preserve"> </w:t>
      </w:r>
    </w:p>
    <w:p w14:paraId="0B900F34" w14:textId="77777777" w:rsidR="00FB70E6" w:rsidRPr="006737B8" w:rsidRDefault="00FB70E6" w:rsidP="00FB70E6"/>
    <w:p w14:paraId="589BD0C9" w14:textId="77777777" w:rsidR="0078389C" w:rsidRDefault="00996D28" w:rsidP="0078389C">
      <w:r>
        <w:t>__________</w:t>
      </w:r>
      <w:r w:rsidR="00217048" w:rsidRPr="006737B8">
        <w:t>The</w:t>
      </w:r>
      <w:r w:rsidR="00BD42AC">
        <w:t xml:space="preserve"> DISTRICT </w:t>
      </w:r>
      <w:r w:rsidR="00805978">
        <w:t xml:space="preserve">recommends the </w:t>
      </w:r>
      <w:r w:rsidR="00BD42AC">
        <w:t>USER</w:t>
      </w:r>
      <w:r w:rsidR="00217048" w:rsidRPr="006737B8">
        <w:t xml:space="preserve"> install and maintain</w:t>
      </w:r>
      <w:r w:rsidR="00BD42AC">
        <w:t>,</w:t>
      </w:r>
      <w:r w:rsidR="00217048" w:rsidRPr="006737B8">
        <w:t xml:space="preserve"> at </w:t>
      </w:r>
      <w:r w:rsidR="00F11C93">
        <w:t>his/her</w:t>
      </w:r>
      <w:r w:rsidR="00217048" w:rsidRPr="006737B8">
        <w:t xml:space="preserve"> own expense</w:t>
      </w:r>
      <w:r w:rsidR="00BD42AC">
        <w:t>,</w:t>
      </w:r>
      <w:r w:rsidR="00217048" w:rsidRPr="006737B8">
        <w:t xml:space="preserve"> a service line</w:t>
      </w:r>
      <w:r w:rsidR="00483BB9">
        <w:t xml:space="preserve"> </w:t>
      </w:r>
      <w:r w:rsidR="008F6C4A">
        <w:t>cut off valve</w:t>
      </w:r>
      <w:r w:rsidR="00194022">
        <w:t>.  The</w:t>
      </w:r>
      <w:r w:rsidR="00956FDF">
        <w:t xml:space="preserve"> cut off value should be installed</w:t>
      </w:r>
      <w:r w:rsidR="00217048" w:rsidRPr="006737B8">
        <w:t xml:space="preserve"> </w:t>
      </w:r>
      <w:r w:rsidR="00217048" w:rsidRPr="00BD42AC">
        <w:rPr>
          <w:u w:val="single"/>
        </w:rPr>
        <w:t>be</w:t>
      </w:r>
      <w:r w:rsidR="00805978" w:rsidRPr="00BD42AC">
        <w:rPr>
          <w:u w:val="single"/>
        </w:rPr>
        <w:t>tween</w:t>
      </w:r>
      <w:r w:rsidR="00805978">
        <w:t xml:space="preserve"> </w:t>
      </w:r>
      <w:r w:rsidR="00217048" w:rsidRPr="006737B8">
        <w:t xml:space="preserve">the </w:t>
      </w:r>
      <w:r w:rsidR="00BD42AC">
        <w:t>USER</w:t>
      </w:r>
      <w:r w:rsidR="00805978">
        <w:t xml:space="preserve">’s </w:t>
      </w:r>
      <w:r w:rsidR="00F11C93">
        <w:t>d</w:t>
      </w:r>
      <w:r w:rsidR="00217048" w:rsidRPr="006737B8">
        <w:t xml:space="preserve">welling </w:t>
      </w:r>
      <w:r w:rsidR="00BD42AC" w:rsidRPr="006737B8">
        <w:t>and</w:t>
      </w:r>
      <w:r w:rsidR="00BD42AC">
        <w:t>/or</w:t>
      </w:r>
      <w:r w:rsidR="00BD42AC" w:rsidRPr="006737B8">
        <w:t xml:space="preserve"> </w:t>
      </w:r>
      <w:r w:rsidR="00BD42AC">
        <w:t xml:space="preserve">between any </w:t>
      </w:r>
      <w:r w:rsidR="00BD42AC" w:rsidRPr="006737B8">
        <w:t>other portion of t</w:t>
      </w:r>
      <w:r w:rsidR="00BD42AC">
        <w:t>he USER’s premise which is being supplied water and</w:t>
      </w:r>
      <w:r w:rsidR="00805978">
        <w:t xml:space="preserve"> the </w:t>
      </w:r>
      <w:r w:rsidR="00BD42AC">
        <w:t>DISTRICT</w:t>
      </w:r>
      <w:r w:rsidR="00805978">
        <w:t>’s meter</w:t>
      </w:r>
      <w:r w:rsidR="00217048" w:rsidRPr="006737B8">
        <w:t xml:space="preserve">. </w:t>
      </w:r>
      <w:r w:rsidR="00805978">
        <w:t xml:space="preserve">  </w:t>
      </w:r>
      <w:r w:rsidR="00194022" w:rsidRPr="006737B8">
        <w:t xml:space="preserve">The </w:t>
      </w:r>
      <w:r w:rsidR="00194022">
        <w:t>USER</w:t>
      </w:r>
      <w:r w:rsidR="00194022" w:rsidRPr="006737B8">
        <w:t xml:space="preserve">’s service line shall connect with the </w:t>
      </w:r>
      <w:r w:rsidR="00194022">
        <w:t xml:space="preserve">District’s </w:t>
      </w:r>
      <w:r w:rsidR="0078389C">
        <w:t xml:space="preserve">water </w:t>
      </w:r>
      <w:r w:rsidR="00194022" w:rsidRPr="006737B8">
        <w:t xml:space="preserve">distribution system </w:t>
      </w:r>
      <w:r w:rsidR="00194022">
        <w:t>at the nearest point the USER desires.  The USER’s connection point must first be approved by</w:t>
      </w:r>
      <w:r w:rsidR="00194022" w:rsidRPr="006737B8">
        <w:t xml:space="preserve"> the </w:t>
      </w:r>
      <w:r w:rsidR="00194022">
        <w:t xml:space="preserve">DISTRICT after it </w:t>
      </w:r>
      <w:r w:rsidR="00194022" w:rsidRPr="006737B8">
        <w:t>has determined</w:t>
      </w:r>
      <w:r w:rsidR="00102040">
        <w:t>, in advance,</w:t>
      </w:r>
      <w:r w:rsidR="00194022" w:rsidRPr="006737B8">
        <w:t xml:space="preserve"> that the water system is of sufficient capacity to permit delivery of water at that point. </w:t>
      </w:r>
      <w:r w:rsidR="0078389C" w:rsidRPr="006737B8">
        <w:t xml:space="preserve">The </w:t>
      </w:r>
      <w:r w:rsidR="0078389C">
        <w:t xml:space="preserve">DISTRICT </w:t>
      </w:r>
      <w:r w:rsidR="0078389C" w:rsidRPr="006737B8">
        <w:t xml:space="preserve">shall have final </w:t>
      </w:r>
      <w:r w:rsidR="0078389C">
        <w:t>authority over</w:t>
      </w:r>
      <w:r w:rsidR="0078389C" w:rsidRPr="006737B8">
        <w:t xml:space="preserve"> any questions of location of any service line connection to its </w:t>
      </w:r>
      <w:r w:rsidR="0078389C">
        <w:t>water distribution system.</w:t>
      </w:r>
    </w:p>
    <w:p w14:paraId="01A05D75" w14:textId="77777777" w:rsidR="00BD42AC" w:rsidRDefault="00BD42AC" w:rsidP="00FB70E6"/>
    <w:p w14:paraId="30A3EF32" w14:textId="0503D787" w:rsidR="00217048" w:rsidRDefault="00805978" w:rsidP="00FB70E6">
      <w:r>
        <w:t xml:space="preserve">The </w:t>
      </w:r>
      <w:r w:rsidR="00BD42AC">
        <w:t>DI</w:t>
      </w:r>
      <w:r w:rsidR="00BD42AC" w:rsidRPr="00B04E89">
        <w:t>STR</w:t>
      </w:r>
      <w:r w:rsidR="00BD42AC">
        <w:t>ICT</w:t>
      </w:r>
      <w:r w:rsidR="00175B3E">
        <w:t xml:space="preserve"> shall purchase</w:t>
      </w:r>
      <w:r w:rsidR="00BD42AC">
        <w:t>, at its own expense,</w:t>
      </w:r>
      <w:r w:rsidR="00175B3E">
        <w:t xml:space="preserve"> </w:t>
      </w:r>
      <w:r w:rsidR="00194022">
        <w:t xml:space="preserve">and install </w:t>
      </w:r>
      <w:r w:rsidR="00956FDF">
        <w:t>its</w:t>
      </w:r>
      <w:r w:rsidR="00BD42AC">
        <w:t xml:space="preserve"> own</w:t>
      </w:r>
      <w:r w:rsidR="00B04E89" w:rsidRPr="00B04E89">
        <w:t xml:space="preserve"> cuto</w:t>
      </w:r>
      <w:r>
        <w:t>ff valve and water meter</w:t>
      </w:r>
      <w:r w:rsidR="00956FDF">
        <w:t xml:space="preserve"> upon the USER’s premise </w:t>
      </w:r>
      <w:r w:rsidR="00194022">
        <w:t>and/</w:t>
      </w:r>
      <w:r w:rsidR="00956FDF">
        <w:t xml:space="preserve">or property.  The DISTRICT shall have the </w:t>
      </w:r>
      <w:r w:rsidR="00A704C7">
        <w:t xml:space="preserve">exclusive </w:t>
      </w:r>
      <w:r w:rsidR="00956FDF">
        <w:t xml:space="preserve">right to the access and egress of the DISTRICT’s cutoff value and water </w:t>
      </w:r>
      <w:r w:rsidR="00A704C7">
        <w:t xml:space="preserve">meter. </w:t>
      </w:r>
      <w:r w:rsidR="00956FDF">
        <w:t xml:space="preserve"> </w:t>
      </w:r>
      <w:r>
        <w:t xml:space="preserve">The </w:t>
      </w:r>
      <w:r w:rsidR="00956FDF">
        <w:t>D</w:t>
      </w:r>
      <w:r w:rsidR="00956FDF" w:rsidRPr="00B04E89">
        <w:t>ISTRICT</w:t>
      </w:r>
      <w:r w:rsidR="00B04E89" w:rsidRPr="00B04E89">
        <w:t xml:space="preserve"> shall have </w:t>
      </w:r>
      <w:r w:rsidR="00B04E89" w:rsidRPr="008F6C4A">
        <w:rPr>
          <w:b/>
        </w:rPr>
        <w:t>exclusive right</w:t>
      </w:r>
      <w:r w:rsidR="00B04E89" w:rsidRPr="00B04E89">
        <w:t xml:space="preserve"> to use such cutoff valve and water meter</w:t>
      </w:r>
      <w:r w:rsidR="00A704C7">
        <w:t xml:space="preserve"> at all times.</w:t>
      </w:r>
    </w:p>
    <w:p w14:paraId="1C1C1893" w14:textId="77777777" w:rsidR="004D222D" w:rsidRPr="006737B8" w:rsidRDefault="004D222D" w:rsidP="00FB70E6"/>
    <w:p w14:paraId="15AA4AC3" w14:textId="2FA7B774" w:rsidR="00194022" w:rsidRDefault="00194022" w:rsidP="00194022">
      <w:r>
        <w:t>The DISTRICT</w:t>
      </w:r>
      <w:r w:rsidRPr="00B04E89">
        <w:t xml:space="preserve"> </w:t>
      </w:r>
      <w:r>
        <w:t xml:space="preserve">shall have the authority to </w:t>
      </w:r>
      <w:r w:rsidRPr="00B04E89">
        <w:t>turn it</w:t>
      </w:r>
      <w:r>
        <w:t>s water meter</w:t>
      </w:r>
      <w:r w:rsidRPr="00B04E89">
        <w:t xml:space="preserve"> on and</w:t>
      </w:r>
      <w:r w:rsidR="00A704C7">
        <w:t>/or</w:t>
      </w:r>
      <w:r w:rsidRPr="00B04E89">
        <w:t xml:space="preserve"> off</w:t>
      </w:r>
      <w:r w:rsidR="00A704C7">
        <w:t xml:space="preserve"> for the purposes which</w:t>
      </w:r>
      <w:r>
        <w:t xml:space="preserve"> include but are not limite</w:t>
      </w:r>
      <w:r w:rsidR="00A704C7">
        <w:t>d to:</w:t>
      </w:r>
      <w:r>
        <w:t xml:space="preserve"> maintenance</w:t>
      </w:r>
      <w:r w:rsidR="00A704C7">
        <w:t>, inspection</w:t>
      </w:r>
      <w:r>
        <w:t xml:space="preserve"> and/or </w:t>
      </w:r>
      <w:r w:rsidR="00A704C7">
        <w:t xml:space="preserve">for the </w:t>
      </w:r>
      <w:r>
        <w:t>failure of the USER to pay as stated in this agreement</w:t>
      </w:r>
      <w:r w:rsidRPr="00B04E89">
        <w:t xml:space="preserve">. </w:t>
      </w:r>
    </w:p>
    <w:p w14:paraId="5035AC1D" w14:textId="77777777" w:rsidR="00A704C7" w:rsidRDefault="00A704C7" w:rsidP="00FB70E6"/>
    <w:p w14:paraId="5DFD51D5" w14:textId="77777777" w:rsidR="0078389C" w:rsidRDefault="0078389C" w:rsidP="00FB70E6"/>
    <w:p w14:paraId="5A392FF8" w14:textId="77777777" w:rsidR="0078389C" w:rsidRDefault="0078389C" w:rsidP="00FB70E6"/>
    <w:p w14:paraId="36D0C8D1" w14:textId="2555065A" w:rsidR="004D222D" w:rsidRDefault="00996D28" w:rsidP="00FB70E6">
      <w:r>
        <w:lastRenderedPageBreak/>
        <w:t>__________</w:t>
      </w:r>
      <w:r w:rsidR="004D222D">
        <w:t xml:space="preserve">The </w:t>
      </w:r>
      <w:r w:rsidR="00BA3307">
        <w:t>DISTRICT</w:t>
      </w:r>
      <w:r w:rsidR="004D222D">
        <w:t xml:space="preserve"> is not responsible for damage to </w:t>
      </w:r>
      <w:r w:rsidR="00BA3307">
        <w:t xml:space="preserve">the USER’s household </w:t>
      </w:r>
      <w:r w:rsidR="004D222D">
        <w:t xml:space="preserve">water heaters </w:t>
      </w:r>
      <w:r w:rsidR="00BA3307">
        <w:t>and/</w:t>
      </w:r>
      <w:r w:rsidR="004D222D">
        <w:t xml:space="preserve">or other plumbing fixtures as a </w:t>
      </w:r>
      <w:r w:rsidR="00BA3307">
        <w:t>direct result of work performed by</w:t>
      </w:r>
      <w:r w:rsidR="004D222D">
        <w:t xml:space="preserve"> the </w:t>
      </w:r>
      <w:r w:rsidR="00BA3307">
        <w:t>DISTRICT on its water</w:t>
      </w:r>
      <w:r w:rsidR="004D222D">
        <w:t xml:space="preserve"> system.  For this </w:t>
      </w:r>
      <w:r w:rsidR="00BA3307">
        <w:t>reason,</w:t>
      </w:r>
      <w:r w:rsidR="004D222D">
        <w:t xml:space="preserve"> it is not only recommended but </w:t>
      </w:r>
      <w:r w:rsidR="00BA3307" w:rsidRPr="00BA3307">
        <w:t>REQUIRED</w:t>
      </w:r>
      <w:r w:rsidR="004D222D">
        <w:t xml:space="preserve"> that all existing Users as well as new </w:t>
      </w:r>
      <w:r w:rsidR="00BA3307">
        <w:t>USER</w:t>
      </w:r>
      <w:r w:rsidR="004D222D">
        <w:t>s i</w:t>
      </w:r>
      <w:r w:rsidR="003B2F72">
        <w:t>nstall a PRESSURE-REDUCING VALVE</w:t>
      </w:r>
      <w:r w:rsidR="004D222D">
        <w:t>.</w:t>
      </w:r>
    </w:p>
    <w:p w14:paraId="02B4BC9E" w14:textId="77777777" w:rsidR="004D222D" w:rsidRPr="006737B8" w:rsidRDefault="004D222D" w:rsidP="00FB70E6"/>
    <w:p w14:paraId="6AB49FD6" w14:textId="17D5301A" w:rsidR="00307079" w:rsidRDefault="00307079" w:rsidP="00FB70E6">
      <w:r w:rsidRPr="006737B8">
        <w:t xml:space="preserve">The </w:t>
      </w:r>
      <w:r w:rsidR="0071219E">
        <w:t>USER is obligated and required to</w:t>
      </w:r>
      <w:r w:rsidRPr="006737B8">
        <w:t xml:space="preserve"> pay for such water </w:t>
      </w:r>
      <w:r w:rsidR="0071219E">
        <w:t xml:space="preserve">supplied by the DISTRICT </w:t>
      </w:r>
      <w:r w:rsidRPr="006737B8">
        <w:t xml:space="preserve">at such rates, times and place as determined by the </w:t>
      </w:r>
      <w:r w:rsidR="0071219E">
        <w:t>DISTRICT</w:t>
      </w:r>
      <w:r w:rsidR="00805978">
        <w:t xml:space="preserve">’s Board of </w:t>
      </w:r>
      <w:r w:rsidRPr="006737B8">
        <w:t xml:space="preserve">Directors. </w:t>
      </w:r>
    </w:p>
    <w:p w14:paraId="2E64B58E" w14:textId="77777777" w:rsidR="004D222D" w:rsidRPr="006737B8" w:rsidRDefault="004D222D" w:rsidP="00FB70E6"/>
    <w:p w14:paraId="79C9A858" w14:textId="702D6030" w:rsidR="00D227E6" w:rsidRDefault="0078389C" w:rsidP="00FB70E6">
      <w:r>
        <w:t>__________</w:t>
      </w:r>
      <w:r w:rsidR="00307079" w:rsidRPr="006737B8">
        <w:t xml:space="preserve">The </w:t>
      </w:r>
      <w:r>
        <w:t xml:space="preserve">USER’s water user agreement is only for the property listed herein.  </w:t>
      </w:r>
      <w:r w:rsidR="00307079" w:rsidRPr="006737B8">
        <w:t xml:space="preserve">The </w:t>
      </w:r>
      <w:r>
        <w:t>USER</w:t>
      </w:r>
      <w:r w:rsidR="00307079" w:rsidRPr="006737B8">
        <w:t xml:space="preserve"> agrees that he</w:t>
      </w:r>
      <w:r w:rsidR="000062EF">
        <w:t xml:space="preserve">/she </w:t>
      </w:r>
      <w:r w:rsidR="000062EF" w:rsidRPr="006737B8">
        <w:t>will</w:t>
      </w:r>
      <w:r w:rsidR="00307079" w:rsidRPr="006737B8">
        <w:t xml:space="preserve"> make no physical connection between an</w:t>
      </w:r>
      <w:r w:rsidR="0065283D">
        <w:t xml:space="preserve">y private water system and the </w:t>
      </w:r>
      <w:r>
        <w:t xml:space="preserve">DISTRICT’s </w:t>
      </w:r>
      <w:r w:rsidR="0065283D">
        <w:t>w</w:t>
      </w:r>
      <w:r>
        <w:t xml:space="preserve">ater system.  The </w:t>
      </w:r>
      <w:r w:rsidR="00D227E6">
        <w:t xml:space="preserve">USER agrees not to allow a connection or extension </w:t>
      </w:r>
      <w:r w:rsidR="00D227E6" w:rsidRPr="006737B8">
        <w:t xml:space="preserve">to be made to </w:t>
      </w:r>
      <w:r w:rsidR="00D227E6">
        <w:t>his/her</w:t>
      </w:r>
      <w:r w:rsidR="00D227E6" w:rsidRPr="006737B8">
        <w:t xml:space="preserve"> service line for the purpos</w:t>
      </w:r>
      <w:r w:rsidR="00D227E6">
        <w:t>e of supplying water to another</w:t>
      </w:r>
      <w:r>
        <w:t xml:space="preserve"> additional dwelling or residence not l</w:t>
      </w:r>
      <w:r w:rsidR="00D227E6">
        <w:t xml:space="preserve">isted in this agreement.  Any violation of this provision shall be grounds for the disconnection of the service. </w:t>
      </w:r>
    </w:p>
    <w:p w14:paraId="2F97FBC9" w14:textId="77777777" w:rsidR="00D227E6" w:rsidRDefault="00D227E6" w:rsidP="00FB70E6"/>
    <w:p w14:paraId="5EF223E5" w14:textId="208B408A" w:rsidR="0078389C" w:rsidRDefault="00307079" w:rsidP="0078389C">
      <w:r w:rsidRPr="006737B8">
        <w:t xml:space="preserve">The </w:t>
      </w:r>
      <w:r w:rsidR="0078389C">
        <w:t xml:space="preserve">DISTRICT </w:t>
      </w:r>
      <w:r w:rsidRPr="006737B8">
        <w:t>may</w:t>
      </w:r>
      <w:r w:rsidR="0065283D">
        <w:t>,</w:t>
      </w:r>
      <w:r w:rsidRPr="006737B8">
        <w:t xml:space="preserve"> at any reasonable time</w:t>
      </w:r>
      <w:r w:rsidR="0065283D">
        <w:t>,</w:t>
      </w:r>
      <w:r w:rsidRPr="006737B8">
        <w:t xml:space="preserve"> make inspections to enforce </w:t>
      </w:r>
      <w:r w:rsidR="00D227E6">
        <w:t>any provision in this Water User Agreement</w:t>
      </w:r>
      <w:r w:rsidRPr="006737B8">
        <w:t>.  Violation of t</w:t>
      </w:r>
      <w:r w:rsidR="00F11C93">
        <w:t>his</w:t>
      </w:r>
      <w:r w:rsidRPr="006737B8">
        <w:t xml:space="preserve"> provision </w:t>
      </w:r>
      <w:r w:rsidR="00C83515">
        <w:t xml:space="preserve">or any other meter tampering </w:t>
      </w:r>
      <w:r w:rsidRPr="006737B8">
        <w:t>shall be grounds f</w:t>
      </w:r>
      <w:r w:rsidR="00B04E89">
        <w:t>or disconnection of the service.</w:t>
      </w:r>
      <w:r w:rsidR="00D227E6">
        <w:t xml:space="preserve">  </w:t>
      </w:r>
    </w:p>
    <w:p w14:paraId="7A162F96" w14:textId="77777777" w:rsidR="004D222D" w:rsidRPr="006737B8" w:rsidRDefault="004D222D" w:rsidP="00FB70E6"/>
    <w:p w14:paraId="402C7BB6" w14:textId="72B34721" w:rsidR="00FB70E6" w:rsidRDefault="00D227E6" w:rsidP="006737B8">
      <w:r>
        <w:t>__________</w:t>
      </w:r>
      <w:r w:rsidR="000062EF">
        <w:t>F</w:t>
      </w:r>
      <w:r w:rsidR="006737B8">
        <w:t xml:space="preserve">ailure of a </w:t>
      </w:r>
      <w:r>
        <w:t>USER</w:t>
      </w:r>
      <w:r w:rsidR="006737B8">
        <w:t xml:space="preserve"> to pay </w:t>
      </w:r>
      <w:r w:rsidR="0065283D">
        <w:t xml:space="preserve">for the </w:t>
      </w:r>
      <w:r w:rsidR="006737B8">
        <w:t>water charge</w:t>
      </w:r>
      <w:r w:rsidR="0065283D">
        <w:t xml:space="preserve">d by the </w:t>
      </w:r>
      <w:r>
        <w:t>DISTRICT</w:t>
      </w:r>
      <w:r w:rsidR="0065283D">
        <w:t xml:space="preserve"> shall </w:t>
      </w:r>
      <w:r w:rsidR="006737B8">
        <w:t>result in the automatic imposition of the following penalties:</w:t>
      </w:r>
    </w:p>
    <w:p w14:paraId="0592D674" w14:textId="77777777" w:rsidR="004D222D" w:rsidRDefault="004D222D" w:rsidP="006737B8"/>
    <w:p w14:paraId="6D39D1BE" w14:textId="5D4503EF" w:rsidR="006737B8" w:rsidRDefault="003B2F72" w:rsidP="00D227E6">
      <w:pPr>
        <w:ind w:firstLine="720"/>
      </w:pPr>
      <w:r>
        <w:t xml:space="preserve">a. </w:t>
      </w:r>
      <w:r w:rsidR="0065283D">
        <w:t xml:space="preserve">A ten (10) percent penalty will be imposed and added to the </w:t>
      </w:r>
      <w:r w:rsidR="00D227E6">
        <w:t>USER</w:t>
      </w:r>
      <w:r w:rsidR="0065283D">
        <w:t>’</w:t>
      </w:r>
      <w:r w:rsidR="00513581">
        <w:t xml:space="preserve">s water charge/bill in the event of </w:t>
      </w:r>
      <w:r w:rsidR="0065283D">
        <w:t xml:space="preserve">the </w:t>
      </w:r>
      <w:r w:rsidR="00D227E6">
        <w:t>USER</w:t>
      </w:r>
      <w:r w:rsidR="0065283D">
        <w:t>’s failure to pay the water charge/bill on</w:t>
      </w:r>
      <w:r w:rsidR="00E94FD0">
        <w:t xml:space="preserve"> or by</w:t>
      </w:r>
      <w:r w:rsidR="0065283D">
        <w:t xml:space="preserve"> its </w:t>
      </w:r>
      <w:r w:rsidR="006737B8">
        <w:t>due date</w:t>
      </w:r>
      <w:r w:rsidR="0065283D">
        <w:t xml:space="preserve">.  </w:t>
      </w:r>
      <w:r w:rsidR="006737B8">
        <w:t xml:space="preserve"> </w:t>
      </w:r>
    </w:p>
    <w:p w14:paraId="5E30494D" w14:textId="77777777" w:rsidR="00716F15" w:rsidRDefault="00716F15" w:rsidP="006737B8"/>
    <w:p w14:paraId="7D7902BC" w14:textId="7C9EDEF6" w:rsidR="00716F15" w:rsidRDefault="00716F15" w:rsidP="00D227E6">
      <w:pPr>
        <w:ind w:firstLine="720"/>
      </w:pPr>
      <w:r>
        <w:t xml:space="preserve">b. </w:t>
      </w:r>
      <w:r w:rsidR="0065283D">
        <w:t xml:space="preserve">Failure of the </w:t>
      </w:r>
      <w:r w:rsidR="00D227E6">
        <w:t>USER</w:t>
      </w:r>
      <w:r w:rsidR="0065283D">
        <w:t xml:space="preserve"> to pay the </w:t>
      </w:r>
      <w:r w:rsidR="00D227E6">
        <w:t>DISTRICT</w:t>
      </w:r>
      <w:r w:rsidR="00485769">
        <w:t xml:space="preserve"> for the water charged </w:t>
      </w:r>
      <w:r>
        <w:t xml:space="preserve">within seven (7) days from the </w:t>
      </w:r>
      <w:r w:rsidR="00886A98">
        <w:t xml:space="preserve">bill’s </w:t>
      </w:r>
      <w:r>
        <w:t>due date</w:t>
      </w:r>
      <w:r w:rsidR="00485769">
        <w:t xml:space="preserve"> </w:t>
      </w:r>
      <w:r>
        <w:t xml:space="preserve">will result in the </w:t>
      </w:r>
      <w:r w:rsidR="00D227E6">
        <w:t>DISTRICT</w:t>
      </w:r>
      <w:r w:rsidR="00485769">
        <w:t xml:space="preserve"> shutting off the </w:t>
      </w:r>
      <w:r>
        <w:t xml:space="preserve">water </w:t>
      </w:r>
      <w:r w:rsidR="00485769">
        <w:t>service to the</w:t>
      </w:r>
      <w:r>
        <w:t xml:space="preserve"> </w:t>
      </w:r>
      <w:r w:rsidR="00D227E6">
        <w:t>USER</w:t>
      </w:r>
      <w:r>
        <w:t>’s property.</w:t>
      </w:r>
    </w:p>
    <w:p w14:paraId="266AD87D" w14:textId="77777777" w:rsidR="00716F15" w:rsidRDefault="00716F15" w:rsidP="006737B8"/>
    <w:p w14:paraId="6C00065A" w14:textId="613B0858" w:rsidR="00716F15" w:rsidRDefault="00716F15" w:rsidP="00D227E6">
      <w:pPr>
        <w:ind w:firstLine="720"/>
      </w:pPr>
      <w:r>
        <w:t xml:space="preserve">c. In the event it becomes necessary for the </w:t>
      </w:r>
      <w:r w:rsidR="00D227E6">
        <w:t>DISTRICT</w:t>
      </w:r>
      <w:r w:rsidR="00F11C93">
        <w:t xml:space="preserve"> </w:t>
      </w:r>
      <w:r w:rsidR="00485769">
        <w:t xml:space="preserve">to shut off the water to the </w:t>
      </w:r>
      <w:r w:rsidR="00D227E6">
        <w:t>USER</w:t>
      </w:r>
      <w:r>
        <w:t>’s p</w:t>
      </w:r>
      <w:r w:rsidR="00485769">
        <w:t xml:space="preserve">roperty, the </w:t>
      </w:r>
      <w:r w:rsidR="00D227E6">
        <w:t>USER</w:t>
      </w:r>
      <w:r w:rsidR="00485769">
        <w:t xml:space="preserve"> will be charged a</w:t>
      </w:r>
      <w:r>
        <w:t xml:space="preserve"> fee for the reconnection of services</w:t>
      </w:r>
      <w:r w:rsidR="00485769">
        <w:t>.  The fee will be</w:t>
      </w:r>
      <w:r>
        <w:t xml:space="preserve"> determ</w:t>
      </w:r>
      <w:r w:rsidR="00485769">
        <w:t xml:space="preserve">ined and set by the </w:t>
      </w:r>
      <w:r w:rsidR="00D227E6">
        <w:t>DISTRICT</w:t>
      </w:r>
      <w:r w:rsidR="00485769">
        <w:t>’s Board of Directors.</w:t>
      </w:r>
    </w:p>
    <w:p w14:paraId="5800ADD2" w14:textId="77777777" w:rsidR="00716F15" w:rsidRDefault="00716F15" w:rsidP="006737B8"/>
    <w:p w14:paraId="299E9E29" w14:textId="77777777" w:rsidR="00A846C9" w:rsidRDefault="00716F15" w:rsidP="00F022D0">
      <w:pPr>
        <w:ind w:firstLine="720"/>
      </w:pPr>
      <w:r>
        <w:t>d.</w:t>
      </w:r>
      <w:r w:rsidR="00E94FD0">
        <w:t xml:space="preserve"> Failure of the </w:t>
      </w:r>
      <w:r w:rsidR="00D227E6">
        <w:t>USER</w:t>
      </w:r>
      <w:r w:rsidR="00E94FD0">
        <w:t xml:space="preserve"> to make </w:t>
      </w:r>
      <w:r w:rsidR="00A61E2F">
        <w:t xml:space="preserve">full </w:t>
      </w:r>
      <w:r w:rsidR="00E94FD0">
        <w:t>payment</w:t>
      </w:r>
      <w:r w:rsidR="00A61E2F">
        <w:t xml:space="preserve"> within ninety (90) days after the original bill’s due dat</w:t>
      </w:r>
      <w:r w:rsidR="002520FE">
        <w:t xml:space="preserve">e will automatically allow the </w:t>
      </w:r>
      <w:r w:rsidR="00C6350F">
        <w:t>DISTRICT</w:t>
      </w:r>
      <w:r w:rsidR="00A61E2F">
        <w:t xml:space="preserve"> to remove the </w:t>
      </w:r>
      <w:r w:rsidR="00C6350F">
        <w:t>DISTRICT</w:t>
      </w:r>
      <w:r w:rsidR="00A61E2F">
        <w:t xml:space="preserve">’s water meter </w:t>
      </w:r>
      <w:r w:rsidR="002520FE">
        <w:t>that provided</w:t>
      </w:r>
      <w:r w:rsidR="00A61E2F">
        <w:t xml:space="preserve"> service to the </w:t>
      </w:r>
      <w:r w:rsidR="00C6350F">
        <w:t>USER</w:t>
      </w:r>
      <w:r w:rsidR="00A61E2F">
        <w:t xml:space="preserve">’s property.  </w:t>
      </w:r>
      <w:r w:rsidR="00C6350F">
        <w:t>In such event, t</w:t>
      </w:r>
      <w:r w:rsidR="00D64EA3">
        <w:t xml:space="preserve">he </w:t>
      </w:r>
      <w:r w:rsidR="00C6350F">
        <w:t>USER</w:t>
      </w:r>
      <w:r w:rsidR="00D64EA3">
        <w:t xml:space="preserve"> acknowledges that the </w:t>
      </w:r>
      <w:r w:rsidR="00C6350F">
        <w:t>DISTRICT</w:t>
      </w:r>
      <w:r w:rsidR="00D64EA3">
        <w:t xml:space="preserve"> will </w:t>
      </w:r>
      <w:r w:rsidR="00C6350F">
        <w:t xml:space="preserve">terminate his/her services and </w:t>
      </w:r>
      <w:r w:rsidR="00D64EA3">
        <w:t xml:space="preserve">the </w:t>
      </w:r>
      <w:r w:rsidR="00C6350F">
        <w:t>USER</w:t>
      </w:r>
      <w:r w:rsidR="00D64EA3">
        <w:t xml:space="preserve"> shall not be entitled to receive, nor the </w:t>
      </w:r>
      <w:r w:rsidR="00C6350F">
        <w:t>DISTRICT</w:t>
      </w:r>
      <w:r w:rsidR="00D64EA3">
        <w:t xml:space="preserve"> obligated to supply, any water under this agreement due to the </w:t>
      </w:r>
      <w:r w:rsidR="00C6350F">
        <w:t>USER</w:t>
      </w:r>
      <w:r w:rsidR="00D64EA3">
        <w:t xml:space="preserve">’s failure to pay.  </w:t>
      </w:r>
    </w:p>
    <w:p w14:paraId="684787C4" w14:textId="77777777" w:rsidR="00A846C9" w:rsidRDefault="00A846C9" w:rsidP="00F022D0">
      <w:pPr>
        <w:ind w:firstLine="720"/>
      </w:pPr>
    </w:p>
    <w:p w14:paraId="2D192656" w14:textId="71CE2E4C" w:rsidR="00716F15" w:rsidRDefault="00A846C9" w:rsidP="00F022D0">
      <w:pPr>
        <w:ind w:firstLine="720"/>
      </w:pPr>
      <w:r>
        <w:t xml:space="preserve">e.  </w:t>
      </w:r>
      <w:r w:rsidR="00F022D0">
        <w:t xml:space="preserve">In the event the DISTRICT terminates the USER’s service, the USER </w:t>
      </w:r>
      <w:r w:rsidR="00A61E2F">
        <w:t xml:space="preserve">will </w:t>
      </w:r>
      <w:r w:rsidR="002520FE">
        <w:t>forfeiture</w:t>
      </w:r>
      <w:r>
        <w:t xml:space="preserve"> his/her</w:t>
      </w:r>
      <w:r w:rsidR="00716F15">
        <w:t xml:space="preserve"> initial </w:t>
      </w:r>
      <w:r>
        <w:t xml:space="preserve">water service </w:t>
      </w:r>
      <w:r w:rsidR="00716F15">
        <w:t>tap f</w:t>
      </w:r>
      <w:r>
        <w:t xml:space="preserve">ee.  </w:t>
      </w:r>
      <w:r w:rsidR="00716F15">
        <w:t xml:space="preserve">If </w:t>
      </w:r>
      <w:r w:rsidR="00D64EA3">
        <w:t xml:space="preserve">the </w:t>
      </w:r>
      <w:r w:rsidR="00C6350F">
        <w:t>USER</w:t>
      </w:r>
      <w:r w:rsidR="00716F15">
        <w:t xml:space="preserve"> </w:t>
      </w:r>
      <w:r w:rsidR="00F022D0">
        <w:t xml:space="preserve">request reinstatement of </w:t>
      </w:r>
      <w:r>
        <w:t>service,</w:t>
      </w:r>
      <w:r w:rsidR="00F022D0">
        <w:t xml:space="preserve"> then</w:t>
      </w:r>
      <w:r w:rsidR="00716F15">
        <w:t xml:space="preserve"> a reinstatement fee will be charged at the discretion of the </w:t>
      </w:r>
      <w:r w:rsidR="00C6350F">
        <w:t>DISTRICT</w:t>
      </w:r>
      <w:r w:rsidR="00D64EA3">
        <w:t xml:space="preserve">’s </w:t>
      </w:r>
      <w:r w:rsidR="00716F15">
        <w:t xml:space="preserve">Board of Directors. </w:t>
      </w:r>
      <w:r w:rsidR="00F022D0">
        <w:t>Before service will resume t</w:t>
      </w:r>
      <w:r w:rsidR="00C6350F">
        <w:t>he USER will be required to</w:t>
      </w:r>
      <w:r>
        <w:t xml:space="preserve"> bring</w:t>
      </w:r>
      <w:r w:rsidR="00F022D0">
        <w:t xml:space="preserve"> his/her account </w:t>
      </w:r>
      <w:r>
        <w:t xml:space="preserve">current by paying </w:t>
      </w:r>
      <w:r w:rsidR="00C6350F">
        <w:t xml:space="preserve">the </w:t>
      </w:r>
      <w:r>
        <w:t xml:space="preserve">full </w:t>
      </w:r>
      <w:r w:rsidR="00C6350F">
        <w:t>amount due on the bill along with</w:t>
      </w:r>
      <w:r w:rsidR="00C6350F" w:rsidRPr="00D64EA3">
        <w:t xml:space="preserve"> </w:t>
      </w:r>
      <w:r w:rsidR="00C6350F">
        <w:t xml:space="preserve">any and all fees, costs and charges associated with USER’s failure to pay.   </w:t>
      </w:r>
    </w:p>
    <w:p w14:paraId="38E06AF0" w14:textId="77777777" w:rsidR="00375076" w:rsidRDefault="00375076" w:rsidP="006737B8"/>
    <w:p w14:paraId="14734DC9" w14:textId="3B09CC15" w:rsidR="00375076" w:rsidRDefault="00A846C9" w:rsidP="006737B8">
      <w:r>
        <w:t>__________</w:t>
      </w:r>
      <w:r w:rsidR="00375076">
        <w:t xml:space="preserve">The </w:t>
      </w:r>
      <w:r>
        <w:t>DISTRICT</w:t>
      </w:r>
      <w:r w:rsidR="00375076">
        <w:t xml:space="preserve"> offers water leak insurance protection through Servline®. </w:t>
      </w:r>
      <w:r>
        <w:t xml:space="preserve"> </w:t>
      </w:r>
      <w:r w:rsidR="00375076">
        <w:t xml:space="preserve">Please initial if you desire to be covered by them. The charges will reflect on each bill. </w:t>
      </w:r>
    </w:p>
    <w:p w14:paraId="267BCE45" w14:textId="77777777" w:rsidR="004D222D" w:rsidRDefault="004D222D" w:rsidP="006737B8"/>
    <w:p w14:paraId="174208FB" w14:textId="4D3B4473" w:rsidR="00C163A1" w:rsidRDefault="00A846C9" w:rsidP="006737B8">
      <w:r>
        <w:t>__________</w:t>
      </w:r>
      <w:r w:rsidR="00716F15">
        <w:t xml:space="preserve">Should a </w:t>
      </w:r>
      <w:r>
        <w:t>USER</w:t>
      </w:r>
      <w:r w:rsidR="00716F15">
        <w:t xml:space="preserve"> desire to ha</w:t>
      </w:r>
      <w:r w:rsidR="005A0AC0">
        <w:t>ve water service discontinued</w:t>
      </w:r>
      <w:r w:rsidR="00716F15">
        <w:t xml:space="preserve"> to one or more tap</w:t>
      </w:r>
      <w:r w:rsidR="005A0AC0">
        <w:t>s</w:t>
      </w:r>
      <w:r w:rsidR="00716F15">
        <w:t xml:space="preserve">, </w:t>
      </w:r>
      <w:r w:rsidR="005A0AC0">
        <w:t>then t</w:t>
      </w:r>
      <w:r w:rsidR="00716F15">
        <w:t xml:space="preserve">he </w:t>
      </w:r>
      <w:r>
        <w:t>USER</w:t>
      </w:r>
      <w:r w:rsidR="005A0AC0">
        <w:t xml:space="preserve"> </w:t>
      </w:r>
      <w:r w:rsidR="00716F15">
        <w:t xml:space="preserve">shall notify the </w:t>
      </w:r>
      <w:r>
        <w:t xml:space="preserve">DISTRICT of their desire either in writing </w:t>
      </w:r>
      <w:r w:rsidR="005A0AC0">
        <w:t xml:space="preserve">or </w:t>
      </w:r>
      <w:r w:rsidR="00C163A1">
        <w:t>in person</w:t>
      </w:r>
      <w:r>
        <w:t xml:space="preserve"> at the DISTRICT’s office</w:t>
      </w:r>
      <w:r w:rsidR="00C163A1">
        <w:t xml:space="preserve">.  Prior </w:t>
      </w:r>
      <w:r w:rsidR="00C163A1">
        <w:lastRenderedPageBreak/>
        <w:t xml:space="preserve">to service disconnection the </w:t>
      </w:r>
      <w:r>
        <w:t>USER</w:t>
      </w:r>
      <w:r w:rsidR="005A0AC0">
        <w:t xml:space="preserve"> will be required t</w:t>
      </w:r>
      <w:r w:rsidR="00886A98">
        <w:t xml:space="preserve">o provide the </w:t>
      </w:r>
      <w:r>
        <w:t>DISTRICT</w:t>
      </w:r>
      <w:r w:rsidR="00886A98">
        <w:t xml:space="preserve"> with photo identification along with </w:t>
      </w:r>
      <w:r w:rsidR="00C163A1">
        <w:t xml:space="preserve">other </w:t>
      </w:r>
      <w:r w:rsidR="00716F15">
        <w:t>information</w:t>
      </w:r>
      <w:r w:rsidR="00C163A1">
        <w:t xml:space="preserve"> requested</w:t>
      </w:r>
      <w:r w:rsidR="00716F15">
        <w:t xml:space="preserve"> to identify the </w:t>
      </w:r>
      <w:r>
        <w:t>USER</w:t>
      </w:r>
      <w:r w:rsidR="005A0AC0">
        <w:t>’s identity</w:t>
      </w:r>
      <w:r w:rsidR="00C163A1">
        <w:t xml:space="preserve">. </w:t>
      </w:r>
      <w:r w:rsidR="00C758B1">
        <w:t xml:space="preserve">Upon payment of the account in full, the </w:t>
      </w:r>
      <w:r>
        <w:t>DISTRICT</w:t>
      </w:r>
      <w:r w:rsidR="00F11C93">
        <w:t xml:space="preserve"> </w:t>
      </w:r>
      <w:r w:rsidR="00C163A1">
        <w:t>shall disconnect the meter and</w:t>
      </w:r>
      <w:r w:rsidR="00C758B1">
        <w:t xml:space="preserve">/or tap and shall have no further duty or obligation to the </w:t>
      </w:r>
      <w:r>
        <w:t>USER</w:t>
      </w:r>
      <w:r w:rsidR="00C758B1">
        <w:t xml:space="preserve"> as to that tap.  In the event the </w:t>
      </w:r>
      <w:r>
        <w:t>USER</w:t>
      </w:r>
      <w:r w:rsidR="00C758B1">
        <w:t xml:space="preserve"> desires to resu</w:t>
      </w:r>
      <w:r w:rsidR="00C163A1">
        <w:t xml:space="preserve">me service as to that tap, the </w:t>
      </w:r>
      <w:r>
        <w:t>USER</w:t>
      </w:r>
      <w:r w:rsidR="00C758B1">
        <w:t xml:space="preserve"> shall pay the fees such as would be incurred by new </w:t>
      </w:r>
      <w:r>
        <w:t>USER</w:t>
      </w:r>
      <w:r w:rsidR="00EF3DAA">
        <w:t>s</w:t>
      </w:r>
      <w:r w:rsidR="00C758B1">
        <w:t xml:space="preserve"> who are paying the tap-on fee and any other fees applicable to new </w:t>
      </w:r>
      <w:r w:rsidR="001D0E9E">
        <w:t>Membership.</w:t>
      </w:r>
      <w:r w:rsidR="00C758B1">
        <w:t xml:space="preserve">  </w:t>
      </w:r>
    </w:p>
    <w:p w14:paraId="76A4F405" w14:textId="5B5F53EF" w:rsidR="00C758B1" w:rsidRDefault="00C758B1" w:rsidP="006737B8">
      <w:r>
        <w:tab/>
      </w:r>
    </w:p>
    <w:p w14:paraId="3132648B" w14:textId="7B738094" w:rsidR="00A1411B" w:rsidRDefault="00C758B1" w:rsidP="00C758B1">
      <w:pPr>
        <w:rPr>
          <w:sz w:val="20"/>
          <w:szCs w:val="20"/>
        </w:rPr>
      </w:pPr>
      <w:r w:rsidRPr="00675C12">
        <w:rPr>
          <w:sz w:val="20"/>
          <w:szCs w:val="20"/>
          <w:highlight w:val="yellow"/>
        </w:rPr>
        <w:t xml:space="preserve">Please </w:t>
      </w:r>
      <w:r w:rsidR="000062EF" w:rsidRPr="00675C12">
        <w:rPr>
          <w:sz w:val="20"/>
          <w:szCs w:val="20"/>
          <w:highlight w:val="yellow"/>
        </w:rPr>
        <w:t>not</w:t>
      </w:r>
      <w:r w:rsidR="000062EF">
        <w:rPr>
          <w:sz w:val="20"/>
          <w:szCs w:val="20"/>
          <w:highlight w:val="yellow"/>
        </w:rPr>
        <w:t xml:space="preserve">e </w:t>
      </w:r>
      <w:r w:rsidR="000062EF" w:rsidRPr="00675C12">
        <w:rPr>
          <w:sz w:val="20"/>
          <w:szCs w:val="20"/>
          <w:highlight w:val="yellow"/>
        </w:rPr>
        <w:t>that</w:t>
      </w:r>
      <w:r w:rsidRPr="00675C12">
        <w:rPr>
          <w:sz w:val="20"/>
          <w:szCs w:val="20"/>
          <w:highlight w:val="yellow"/>
        </w:rPr>
        <w:t xml:space="preserve"> once you have initiated service by signing t</w:t>
      </w:r>
      <w:r w:rsidR="00A1411B">
        <w:rPr>
          <w:sz w:val="20"/>
          <w:szCs w:val="20"/>
          <w:highlight w:val="yellow"/>
        </w:rPr>
        <w:t>his</w:t>
      </w:r>
      <w:r w:rsidRPr="00675C12">
        <w:rPr>
          <w:sz w:val="20"/>
          <w:szCs w:val="20"/>
          <w:highlight w:val="yellow"/>
        </w:rPr>
        <w:t xml:space="preserve"> document and payment has been collected, you are considered an “ACTIVE” </w:t>
      </w:r>
      <w:r w:rsidR="00A846C9">
        <w:rPr>
          <w:sz w:val="20"/>
          <w:szCs w:val="20"/>
          <w:highlight w:val="yellow"/>
        </w:rPr>
        <w:t>USER/customer</w:t>
      </w:r>
      <w:r w:rsidR="00A1411B" w:rsidRPr="00675C12">
        <w:rPr>
          <w:sz w:val="20"/>
          <w:szCs w:val="20"/>
          <w:highlight w:val="yellow"/>
        </w:rPr>
        <w:t>;</w:t>
      </w:r>
      <w:r w:rsidRPr="00675C12">
        <w:rPr>
          <w:sz w:val="20"/>
          <w:szCs w:val="20"/>
          <w:highlight w:val="yellow"/>
        </w:rPr>
        <w:t xml:space="preserve"> you will receive a bill be</w:t>
      </w:r>
      <w:r w:rsidR="00A846C9">
        <w:rPr>
          <w:sz w:val="20"/>
          <w:szCs w:val="20"/>
          <w:highlight w:val="yellow"/>
        </w:rPr>
        <w:t>ginning the following month after</w:t>
      </w:r>
      <w:r w:rsidRPr="00675C12">
        <w:rPr>
          <w:sz w:val="20"/>
          <w:szCs w:val="20"/>
          <w:highlight w:val="yellow"/>
        </w:rPr>
        <w:t xml:space="preserve"> installatio</w:t>
      </w:r>
      <w:r w:rsidR="00A846C9">
        <w:rPr>
          <w:sz w:val="20"/>
          <w:szCs w:val="20"/>
          <w:highlight w:val="yellow"/>
        </w:rPr>
        <w:t>n of the meter.  You receive a</w:t>
      </w:r>
      <w:r w:rsidRPr="00675C12">
        <w:rPr>
          <w:sz w:val="20"/>
          <w:szCs w:val="20"/>
          <w:highlight w:val="yellow"/>
        </w:rPr>
        <w:t xml:space="preserve"> MINIMUM BILL even if there is no usage</w:t>
      </w:r>
      <w:r w:rsidRPr="00675C12">
        <w:rPr>
          <w:sz w:val="20"/>
          <w:szCs w:val="20"/>
        </w:rPr>
        <w:t>.</w:t>
      </w:r>
      <w:r w:rsidR="00A1411B">
        <w:rPr>
          <w:sz w:val="20"/>
          <w:szCs w:val="20"/>
        </w:rPr>
        <w:t xml:space="preserve"> </w:t>
      </w:r>
    </w:p>
    <w:p w14:paraId="1918B95C" w14:textId="77777777" w:rsidR="00A846C9" w:rsidRDefault="00A846C9" w:rsidP="00C758B1">
      <w:pPr>
        <w:rPr>
          <w:sz w:val="20"/>
          <w:szCs w:val="20"/>
        </w:rPr>
      </w:pPr>
    </w:p>
    <w:p w14:paraId="754804BB" w14:textId="6DFA9DF0" w:rsidR="00C758B1" w:rsidRPr="004D222D" w:rsidRDefault="00C163A1" w:rsidP="00C758B1">
      <w:pPr>
        <w:rPr>
          <w:b/>
          <w:sz w:val="20"/>
          <w:szCs w:val="20"/>
        </w:rPr>
      </w:pPr>
      <w:r>
        <w:rPr>
          <w:b/>
          <w:sz w:val="20"/>
          <w:szCs w:val="20"/>
          <w:highlight w:val="yellow"/>
        </w:rPr>
        <w:t>PLEASE PUT A</w:t>
      </w:r>
      <w:r w:rsidR="00A1411B" w:rsidRPr="004D222D">
        <w:rPr>
          <w:b/>
          <w:sz w:val="20"/>
          <w:szCs w:val="20"/>
          <w:highlight w:val="yellow"/>
        </w:rPr>
        <w:t xml:space="preserve"> CUT OFF VALVE ON YOUR SIDE OF THE METER. DO NOT TAMPER WITH </w:t>
      </w:r>
      <w:r>
        <w:rPr>
          <w:b/>
          <w:sz w:val="20"/>
          <w:szCs w:val="20"/>
          <w:highlight w:val="yellow"/>
        </w:rPr>
        <w:t xml:space="preserve">THE DISTRICT’S METER </w:t>
      </w:r>
      <w:r w:rsidR="00A1411B" w:rsidRPr="004D222D">
        <w:rPr>
          <w:b/>
          <w:sz w:val="20"/>
          <w:szCs w:val="20"/>
          <w:highlight w:val="yellow"/>
        </w:rPr>
        <w:t xml:space="preserve">CUT OFF </w:t>
      </w:r>
      <w:r>
        <w:rPr>
          <w:b/>
          <w:sz w:val="20"/>
          <w:szCs w:val="20"/>
          <w:highlight w:val="yellow"/>
        </w:rPr>
        <w:t>VALVE.</w:t>
      </w:r>
    </w:p>
    <w:p w14:paraId="66EA6AC6" w14:textId="77777777" w:rsidR="00C758B1" w:rsidRPr="004D222D" w:rsidRDefault="00C758B1" w:rsidP="00C758B1">
      <w:pPr>
        <w:rPr>
          <w:b/>
        </w:rPr>
      </w:pPr>
    </w:p>
    <w:p w14:paraId="5EC4CEBA" w14:textId="77777777" w:rsidR="00D871F2" w:rsidRDefault="00D871F2" w:rsidP="00A846C9">
      <w:pPr>
        <w:rPr>
          <w:b/>
        </w:rPr>
      </w:pPr>
    </w:p>
    <w:p w14:paraId="4A0F1D0C" w14:textId="2D5A88B8" w:rsidR="00C758B1" w:rsidRDefault="00C758B1" w:rsidP="00A846C9">
      <w:r w:rsidRPr="00A846C9">
        <w:rPr>
          <w:b/>
        </w:rPr>
        <w:t>IN WITNESS WHER</w:t>
      </w:r>
      <w:r w:rsidR="00375076" w:rsidRPr="00A846C9">
        <w:rPr>
          <w:b/>
        </w:rPr>
        <w:t>EOF</w:t>
      </w:r>
      <w:r w:rsidR="00375076">
        <w:t xml:space="preserve">, we have hereunto executed this agreement </w:t>
      </w:r>
      <w:r>
        <w:t>__________</w:t>
      </w:r>
      <w:r w:rsidR="00D871F2">
        <w:t>___d</w:t>
      </w:r>
      <w:r>
        <w:t xml:space="preserve">ay </w:t>
      </w:r>
      <w:r w:rsidR="00375076">
        <w:t>o</w:t>
      </w:r>
      <w:r>
        <w:t>f</w:t>
      </w:r>
      <w:r w:rsidR="00375076">
        <w:t xml:space="preserve"> </w:t>
      </w:r>
      <w:r>
        <w:t>_______________</w:t>
      </w:r>
      <w:r w:rsidR="00D871F2">
        <w:t>_______</w:t>
      </w:r>
      <w:r>
        <w:t>, 20___</w:t>
      </w:r>
      <w:r w:rsidR="00D871F2">
        <w:t>_____</w:t>
      </w:r>
      <w:r>
        <w:t>_.</w:t>
      </w:r>
    </w:p>
    <w:p w14:paraId="2654FD8F" w14:textId="77777777" w:rsidR="00886A98" w:rsidRDefault="00886A98" w:rsidP="00C758B1"/>
    <w:p w14:paraId="25900C86" w14:textId="77777777" w:rsidR="00886A98" w:rsidRDefault="00886A98" w:rsidP="00C758B1"/>
    <w:p w14:paraId="40DA3D83" w14:textId="63696E99" w:rsidR="00C758B1" w:rsidRDefault="00886A98" w:rsidP="00886A98">
      <w:r w:rsidRPr="00D871F2">
        <w:rPr>
          <w:b/>
        </w:rPr>
        <w:t>ATTEST:</w:t>
      </w:r>
      <w:r w:rsidRPr="00D871F2">
        <w:rPr>
          <w:b/>
        </w:rPr>
        <w:tab/>
      </w:r>
      <w:r w:rsidR="00D871F2">
        <w:tab/>
      </w:r>
      <w:r w:rsidR="00D871F2">
        <w:tab/>
      </w:r>
      <w:r w:rsidR="00D871F2">
        <w:tab/>
      </w:r>
      <w:r w:rsidR="00D871F2">
        <w:tab/>
      </w:r>
      <w:r w:rsidR="00D871F2">
        <w:tab/>
      </w:r>
      <w:r w:rsidR="00C758B1" w:rsidRPr="00D871F2">
        <w:rPr>
          <w:b/>
        </w:rPr>
        <w:t>STARR-IVA WATER &amp; SEWER DISTRICT</w:t>
      </w:r>
    </w:p>
    <w:p w14:paraId="52924408" w14:textId="77777777" w:rsidR="00C758B1" w:rsidRDefault="00C758B1" w:rsidP="00C758B1"/>
    <w:p w14:paraId="646E4D6A" w14:textId="77777777" w:rsidR="00886A98" w:rsidRDefault="00C758B1" w:rsidP="00C758B1">
      <w:r>
        <w:t>______________________</w:t>
      </w:r>
      <w:r w:rsidR="00675C12">
        <w:t>______</w:t>
      </w:r>
      <w:r w:rsidR="00EF3DAA">
        <w:t>___</w:t>
      </w:r>
      <w:r w:rsidR="00675C12">
        <w:t xml:space="preserve">   </w:t>
      </w:r>
      <w:r w:rsidR="00675C12">
        <w:tab/>
      </w:r>
      <w:r w:rsidR="00675C12">
        <w:tab/>
      </w:r>
      <w:r w:rsidR="00675C12">
        <w:tab/>
        <w:t>BY:______________________________</w:t>
      </w:r>
    </w:p>
    <w:p w14:paraId="15530BD1" w14:textId="7627DA84" w:rsidR="00675C12" w:rsidRDefault="00F11C93" w:rsidP="00C758B1">
      <w:r>
        <w:t>User</w:t>
      </w:r>
      <w:r w:rsidR="00886A98">
        <w:tab/>
      </w:r>
      <w:r w:rsidR="00886A98">
        <w:tab/>
      </w:r>
      <w:r w:rsidR="00886A98">
        <w:tab/>
      </w:r>
      <w:r w:rsidR="00886A98">
        <w:tab/>
      </w:r>
      <w:r w:rsidR="00886A98">
        <w:tab/>
        <w:t xml:space="preserve">      </w:t>
      </w:r>
      <w:r w:rsidR="00886A98">
        <w:tab/>
      </w:r>
      <w:r w:rsidR="00886A98">
        <w:tab/>
        <w:t xml:space="preserve">     </w:t>
      </w:r>
      <w:r w:rsidR="00A1411B">
        <w:t>District Representative</w:t>
      </w:r>
    </w:p>
    <w:p w14:paraId="71F6F8A7" w14:textId="77777777" w:rsidR="00886A98" w:rsidRDefault="00886A98" w:rsidP="00C758B1"/>
    <w:p w14:paraId="2AAE24DE" w14:textId="77777777" w:rsidR="00886A98" w:rsidRDefault="00886A98" w:rsidP="00C758B1"/>
    <w:p w14:paraId="3F3BAC08" w14:textId="77777777" w:rsidR="00D871F2" w:rsidRDefault="00D871F2" w:rsidP="00C758B1"/>
    <w:p w14:paraId="2DF9065A" w14:textId="4FDC9938" w:rsidR="00675C12" w:rsidRDefault="00886A98" w:rsidP="00886A98">
      <w:r>
        <w:t>District</w:t>
      </w:r>
      <w:r w:rsidR="00675C12">
        <w:t xml:space="preserve"> acknowledges receipt of $______</w:t>
      </w:r>
      <w:r>
        <w:t>______</w:t>
      </w:r>
      <w:r w:rsidR="00675C12">
        <w:t>____ dollars.</w:t>
      </w:r>
    </w:p>
    <w:p w14:paraId="457571BA" w14:textId="77777777" w:rsidR="00C758B1" w:rsidRDefault="00675C12" w:rsidP="002076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98CDE7" w14:textId="77777777" w:rsidR="00C758B1" w:rsidRDefault="00C758B1" w:rsidP="00C758B1">
      <w:pPr>
        <w:ind w:left="720"/>
      </w:pPr>
    </w:p>
    <w:p w14:paraId="121FEEE3" w14:textId="77777777" w:rsidR="00C758B1" w:rsidRPr="006737B8" w:rsidRDefault="00C758B1" w:rsidP="00C758B1">
      <w:pPr>
        <w:ind w:left="720"/>
      </w:pPr>
    </w:p>
    <w:p w14:paraId="6E1C3761" w14:textId="77777777" w:rsidR="00FB70E6" w:rsidRPr="006737B8" w:rsidRDefault="00FB70E6" w:rsidP="00E1430E">
      <w:pPr>
        <w:ind w:firstLine="720"/>
      </w:pPr>
    </w:p>
    <w:sectPr w:rsidR="00FB70E6" w:rsidRPr="006737B8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956E5" w14:textId="77777777" w:rsidR="00052665" w:rsidRDefault="00052665" w:rsidP="00D55C92">
      <w:r>
        <w:separator/>
      </w:r>
    </w:p>
  </w:endnote>
  <w:endnote w:type="continuationSeparator" w:id="0">
    <w:p w14:paraId="7A4C3F3F" w14:textId="77777777" w:rsidR="00052665" w:rsidRDefault="00052665" w:rsidP="00D55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AC6C" w14:textId="77777777" w:rsidR="00D55C92" w:rsidRDefault="00D55C92" w:rsidP="006A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136F8" w14:textId="77777777" w:rsidR="00D55C92" w:rsidRDefault="00D55C92" w:rsidP="00D55C9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9F9A9" w14:textId="77777777" w:rsidR="00D55C92" w:rsidRDefault="00D55C92" w:rsidP="006A5F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6A0D38" w14:textId="77777777" w:rsidR="00D55C92" w:rsidRDefault="00D55C92" w:rsidP="00D55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FE619" w14:textId="77777777" w:rsidR="00052665" w:rsidRDefault="00052665" w:rsidP="00D55C92">
      <w:r>
        <w:separator/>
      </w:r>
    </w:p>
  </w:footnote>
  <w:footnote w:type="continuationSeparator" w:id="0">
    <w:p w14:paraId="48266C47" w14:textId="77777777" w:rsidR="00052665" w:rsidRDefault="00052665" w:rsidP="00D55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0E"/>
    <w:rsid w:val="000062EF"/>
    <w:rsid w:val="00052665"/>
    <w:rsid w:val="00071B3B"/>
    <w:rsid w:val="001003EF"/>
    <w:rsid w:val="00102040"/>
    <w:rsid w:val="0016151A"/>
    <w:rsid w:val="00175B3E"/>
    <w:rsid w:val="00177D49"/>
    <w:rsid w:val="00194022"/>
    <w:rsid w:val="001D0E9E"/>
    <w:rsid w:val="002076AF"/>
    <w:rsid w:val="00217048"/>
    <w:rsid w:val="002520FE"/>
    <w:rsid w:val="002545F8"/>
    <w:rsid w:val="002C12AC"/>
    <w:rsid w:val="00307079"/>
    <w:rsid w:val="00356A3A"/>
    <w:rsid w:val="00375076"/>
    <w:rsid w:val="00385B24"/>
    <w:rsid w:val="003B2F72"/>
    <w:rsid w:val="00483BB9"/>
    <w:rsid w:val="00485769"/>
    <w:rsid w:val="004C1384"/>
    <w:rsid w:val="004D222D"/>
    <w:rsid w:val="00513581"/>
    <w:rsid w:val="00516C68"/>
    <w:rsid w:val="00525052"/>
    <w:rsid w:val="00581FDA"/>
    <w:rsid w:val="005A0AC0"/>
    <w:rsid w:val="005E448D"/>
    <w:rsid w:val="0065283D"/>
    <w:rsid w:val="006737B8"/>
    <w:rsid w:val="00675C12"/>
    <w:rsid w:val="0071219E"/>
    <w:rsid w:val="00716F15"/>
    <w:rsid w:val="00750148"/>
    <w:rsid w:val="00765543"/>
    <w:rsid w:val="0078389C"/>
    <w:rsid w:val="007B0CDF"/>
    <w:rsid w:val="00805978"/>
    <w:rsid w:val="00817029"/>
    <w:rsid w:val="00886A98"/>
    <w:rsid w:val="008F6C4A"/>
    <w:rsid w:val="00956FDF"/>
    <w:rsid w:val="00996D28"/>
    <w:rsid w:val="00A1411B"/>
    <w:rsid w:val="00A61E2F"/>
    <w:rsid w:val="00A679C5"/>
    <w:rsid w:val="00A704C7"/>
    <w:rsid w:val="00A846C9"/>
    <w:rsid w:val="00B04E89"/>
    <w:rsid w:val="00BA3307"/>
    <w:rsid w:val="00BB7B60"/>
    <w:rsid w:val="00BD42AC"/>
    <w:rsid w:val="00C163A1"/>
    <w:rsid w:val="00C6350F"/>
    <w:rsid w:val="00C758B1"/>
    <w:rsid w:val="00C83515"/>
    <w:rsid w:val="00C84092"/>
    <w:rsid w:val="00C97DCE"/>
    <w:rsid w:val="00D227E6"/>
    <w:rsid w:val="00D55C92"/>
    <w:rsid w:val="00D64EA3"/>
    <w:rsid w:val="00D871F2"/>
    <w:rsid w:val="00DA2AF7"/>
    <w:rsid w:val="00DB1781"/>
    <w:rsid w:val="00DF6537"/>
    <w:rsid w:val="00E1430E"/>
    <w:rsid w:val="00E2662E"/>
    <w:rsid w:val="00E43505"/>
    <w:rsid w:val="00E94FD0"/>
    <w:rsid w:val="00EF3DAA"/>
    <w:rsid w:val="00F022D0"/>
    <w:rsid w:val="00F11C93"/>
    <w:rsid w:val="00FB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A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92"/>
  </w:style>
  <w:style w:type="character" w:styleId="PageNumber">
    <w:name w:val="page number"/>
    <w:basedOn w:val="DefaultParagraphFont"/>
    <w:uiPriority w:val="99"/>
    <w:semiHidden/>
    <w:unhideWhenUsed/>
    <w:rsid w:val="00D55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8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55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C92"/>
  </w:style>
  <w:style w:type="character" w:styleId="PageNumber">
    <w:name w:val="page number"/>
    <w:basedOn w:val="DefaultParagraphFont"/>
    <w:uiPriority w:val="99"/>
    <w:semiHidden/>
    <w:unhideWhenUsed/>
    <w:rsid w:val="00D55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2019-04-04T13:24:00Z</cp:lastPrinted>
  <dcterms:created xsi:type="dcterms:W3CDTF">2019-10-04T14:38:00Z</dcterms:created>
  <dcterms:modified xsi:type="dcterms:W3CDTF">2019-10-04T14:38:00Z</dcterms:modified>
</cp:coreProperties>
</file>